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26A0" w14:textId="65C232AB" w:rsidR="001E4448" w:rsidRPr="001E4448" w:rsidRDefault="001E4448" w:rsidP="001E4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44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155E8F" wp14:editId="2ED979B4">
            <wp:extent cx="1386840" cy="533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0E0" w:rsidRPr="001E444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1E444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7640E0" w:rsidRPr="001E444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1E4448">
        <w:rPr>
          <w:rFonts w:ascii="Times New Roman" w:hAnsi="Times New Roman" w:cs="Times New Roman"/>
          <w:sz w:val="20"/>
          <w:szCs w:val="20"/>
        </w:rPr>
        <w:t xml:space="preserve">    </w:t>
      </w:r>
      <w:r w:rsidRPr="001E4448">
        <w:rPr>
          <w:rFonts w:ascii="Times New Roman" w:hAnsi="Times New Roman" w:cs="Times New Roman"/>
          <w:i/>
          <w:iCs/>
          <w:sz w:val="24"/>
          <w:szCs w:val="24"/>
        </w:rPr>
        <w:t>CONDOMINIUM “C”</w:t>
      </w:r>
    </w:p>
    <w:p w14:paraId="5A09905B" w14:textId="377988FB" w:rsidR="001E4448" w:rsidRDefault="00035EE7" w:rsidP="001E4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1EBB7D" wp14:editId="462FEBE5">
                <wp:simplePos x="0" y="0"/>
                <wp:positionH relativeFrom="margin">
                  <wp:posOffset>-115570</wp:posOffset>
                </wp:positionH>
                <wp:positionV relativeFrom="page">
                  <wp:posOffset>1269365</wp:posOffset>
                </wp:positionV>
                <wp:extent cx="6263640" cy="7620"/>
                <wp:effectExtent l="19050" t="38100" r="22860" b="3048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7620"/>
                        </a:xfrm>
                        <a:prstGeom prst="line">
                          <a:avLst/>
                        </a:prstGeom>
                        <a:noFill/>
                        <a:ln w="82296" cmpd="tri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136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1pt,99.95pt" to="484.1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" o:allowincell="f" strokecolor="#020000" strokeweight="6.48pt">
                <v:stroke linestyle="thickBetweenThin"/>
                <w10:wrap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7E0BA716" wp14:editId="3717CAE1">
                <wp:simplePos x="0" y="0"/>
                <wp:positionH relativeFrom="margin">
                  <wp:posOffset>-1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49405213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296" cmpd="tri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37AB" id="Straight Connector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12pt" to="0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" o:allowincell="f" strokecolor="#020000" strokeweight="6.48pt">
                <v:stroke linestyle="thickBetweenThin"/>
                <w10:wrap anchorx="margin"/>
              </v:line>
            </w:pict>
          </mc:Fallback>
        </mc:AlternateContent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  <w:r w:rsidR="001E4448" w:rsidRPr="001E4448">
        <w:rPr>
          <w:rFonts w:ascii="Times New Roman" w:hAnsi="Times New Roman" w:cs="Times New Roman"/>
          <w:sz w:val="20"/>
          <w:szCs w:val="20"/>
        </w:rPr>
        <w:tab/>
      </w:r>
    </w:p>
    <w:p w14:paraId="3BF3D0CB" w14:textId="38C087DF" w:rsidR="001E4448" w:rsidRPr="001E4448" w:rsidRDefault="001E4448" w:rsidP="001E4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444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8025C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4900 North Ocean Bou</w:t>
      </w:r>
      <w:r w:rsidRPr="001E4448">
        <w:rPr>
          <w:rFonts w:ascii="Times New Roman" w:hAnsi="Times New Roman" w:cs="Times New Roman"/>
        </w:rPr>
        <w:t>levard</w:t>
      </w:r>
    </w:p>
    <w:p w14:paraId="139DDE81" w14:textId="5BE7AC57" w:rsidR="001E4448" w:rsidRPr="001E4448" w:rsidRDefault="001E4448" w:rsidP="001E4448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E4448">
        <w:rPr>
          <w:rFonts w:ascii="Times New Roman" w:hAnsi="Times New Roman" w:cs="Times New Roman"/>
        </w:rPr>
        <w:t xml:space="preserve">Lauderdale-By-The-Sea, Florida 33308 </w:t>
      </w:r>
    </w:p>
    <w:p w14:paraId="2A6DBDC7" w14:textId="77800819" w:rsidR="001E4448" w:rsidRDefault="001E4448" w:rsidP="001E4448">
      <w:pPr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802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1E4448">
        <w:rPr>
          <w:rFonts w:ascii="Times New Roman" w:hAnsi="Times New Roman" w:cs="Times New Roman"/>
        </w:rPr>
        <w:t>Phone 954/785-9504</w:t>
      </w:r>
      <w:r>
        <w:rPr>
          <w:rFonts w:ascii="Times New Roman" w:hAnsi="Times New Roman" w:cs="Times New Roman"/>
        </w:rPr>
        <w:t>/</w:t>
      </w:r>
      <w:r w:rsidRPr="001E4448">
        <w:rPr>
          <w:rFonts w:ascii="Times New Roman" w:hAnsi="Times New Roman" w:cs="Times New Roman"/>
        </w:rPr>
        <w:t xml:space="preserve">Fax 954/785-8970 </w:t>
      </w:r>
    </w:p>
    <w:p w14:paraId="05892CEB" w14:textId="0B7351D3" w:rsidR="001A1320" w:rsidRDefault="001E4448" w:rsidP="001A1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30C41">
        <w:rPr>
          <w:rFonts w:ascii="Times New Roman" w:hAnsi="Times New Roman" w:cs="Times New Roman"/>
        </w:rPr>
        <w:tab/>
      </w:r>
      <w:r w:rsidR="00930C41">
        <w:rPr>
          <w:rFonts w:ascii="Times New Roman" w:hAnsi="Times New Roman" w:cs="Times New Roman"/>
        </w:rPr>
        <w:tab/>
      </w:r>
      <w:r w:rsidR="00930C41">
        <w:rPr>
          <w:rFonts w:ascii="Times New Roman" w:hAnsi="Times New Roman" w:cs="Times New Roman"/>
        </w:rPr>
        <w:tab/>
      </w:r>
      <w:r w:rsidR="00930C41">
        <w:rPr>
          <w:rFonts w:ascii="Times New Roman" w:hAnsi="Times New Roman" w:cs="Times New Roman"/>
        </w:rPr>
        <w:tab/>
      </w:r>
      <w:r w:rsidR="00930C41">
        <w:rPr>
          <w:rFonts w:ascii="Times New Roman" w:hAnsi="Times New Roman" w:cs="Times New Roman"/>
        </w:rPr>
        <w:tab/>
      </w:r>
      <w:r w:rsidR="00930C41">
        <w:rPr>
          <w:rFonts w:ascii="Times New Roman" w:hAnsi="Times New Roman" w:cs="Times New Roman"/>
        </w:rPr>
        <w:tab/>
      </w:r>
      <w:r w:rsidR="00B8025C">
        <w:rPr>
          <w:rFonts w:ascii="Times New Roman" w:hAnsi="Times New Roman" w:cs="Times New Roman"/>
        </w:rPr>
        <w:t xml:space="preserve">                      </w:t>
      </w:r>
      <w:r w:rsidR="00930C4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Email:  </w:t>
      </w:r>
      <w:hyperlink r:id="rId8" w:history="1">
        <w:r w:rsidR="00B03A7D" w:rsidRPr="009F1F9E">
          <w:rPr>
            <w:rStyle w:val="Hyperlink"/>
          </w:rPr>
          <w:t>office@searanchc.com</w:t>
        </w:r>
      </w:hyperlink>
      <w:r w:rsidR="00B03A7D">
        <w:t xml:space="preserve"> </w:t>
      </w:r>
      <w:r w:rsidR="001A1320" w:rsidRPr="001A1320">
        <w:rPr>
          <w:rFonts w:ascii="Times New Roman" w:hAnsi="Times New Roman" w:cs="Times New Roman"/>
          <w:b/>
          <w:bCs/>
          <w:u w:val="single"/>
        </w:rPr>
        <w:t>M</w:t>
      </w:r>
      <w:r w:rsidR="001A1320">
        <w:rPr>
          <w:rFonts w:ascii="Times New Roman" w:hAnsi="Times New Roman" w:cs="Times New Roman"/>
          <w:b/>
          <w:bCs/>
          <w:u w:val="single"/>
        </w:rPr>
        <w:t>anagement I</w:t>
      </w:r>
      <w:r w:rsidR="001A1320" w:rsidRPr="001A1320">
        <w:rPr>
          <w:rFonts w:ascii="Times New Roman" w:hAnsi="Times New Roman" w:cs="Times New Roman"/>
          <w:b/>
          <w:bCs/>
          <w:u w:val="single"/>
        </w:rPr>
        <w:t xml:space="preserve">ntroduction </w:t>
      </w:r>
      <w:r w:rsidRPr="001A1320">
        <w:rPr>
          <w:rFonts w:ascii="Times New Roman" w:hAnsi="Times New Roman" w:cs="Times New Roman"/>
        </w:rPr>
        <w:tab/>
      </w:r>
    </w:p>
    <w:p w14:paraId="62177AD8" w14:textId="2C6A3EAE" w:rsidR="00930C41" w:rsidRPr="001A1320" w:rsidRDefault="001A1320" w:rsidP="001A1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 Residents and Owners,</w:t>
      </w:r>
      <w:r w:rsidR="001E4448">
        <w:rPr>
          <w:rFonts w:ascii="Times New Roman" w:hAnsi="Times New Roman" w:cs="Times New Roman"/>
        </w:rPr>
        <w:tab/>
      </w:r>
    </w:p>
    <w:p w14:paraId="1A05035E" w14:textId="63F7192A" w:rsidR="001A1320" w:rsidRDefault="00035EE7" w:rsidP="001A1320">
      <w:pPr>
        <w:pStyle w:val="NormalWeb"/>
      </w:pPr>
      <w:r>
        <w:t xml:space="preserve">Hello, I'm excited to introduce myself as the new </w:t>
      </w:r>
      <w:r w:rsidR="009444DF">
        <w:t>M</w:t>
      </w:r>
      <w:r>
        <w:t xml:space="preserve">anager for Sea Ranch Condominium C. Throughout my career, I've focused on </w:t>
      </w:r>
      <w:r w:rsidR="00574231">
        <w:t xml:space="preserve">building solid </w:t>
      </w:r>
      <w:r>
        <w:t xml:space="preserve">relationships, </w:t>
      </w:r>
      <w:r w:rsidR="00574231">
        <w:t>efficiency</w:t>
      </w:r>
      <w:r>
        <w:t>, and high standard</w:t>
      </w:r>
      <w:r w:rsidR="00574231">
        <w:t>s</w:t>
      </w:r>
      <w:r>
        <w:t xml:space="preserve"> of living for residents</w:t>
      </w:r>
      <w:r w:rsidR="001A1320">
        <w:t>.</w:t>
      </w:r>
    </w:p>
    <w:p w14:paraId="4CCDA0EF" w14:textId="2EE11801" w:rsidR="001A1320" w:rsidRDefault="001A1320" w:rsidP="001A1320">
      <w:pPr>
        <w:pStyle w:val="NormalWeb"/>
      </w:pPr>
      <w:r>
        <w:t xml:space="preserve">I am here to assist with all your needs, whether it’s resolving maintenance issues, managing community events, or simply listening </w:t>
      </w:r>
      <w:r w:rsidR="00574231">
        <w:t xml:space="preserve">to any </w:t>
      </w:r>
      <w:r>
        <w:t>concerns you may have. My goal is to ensure that Sea Ranch Condominium C remains a place where everyone feels at home.</w:t>
      </w:r>
    </w:p>
    <w:p w14:paraId="07A3C951" w14:textId="10AB9A2C" w:rsidR="001A1320" w:rsidRDefault="001A1320" w:rsidP="001A1320">
      <w:pPr>
        <w:pStyle w:val="NormalWeb"/>
      </w:pPr>
      <w:r>
        <w:t>I look forward to getting to know each of you and working to mak</w:t>
      </w:r>
      <w:r w:rsidR="00574231">
        <w:t>e</w:t>
      </w:r>
      <w:r>
        <w:t xml:space="preserve"> Sea Ranch Condominium C a wonderful place to live.</w:t>
      </w:r>
      <w:r w:rsidR="00574231">
        <w:t xml:space="preserve"> I look forward to meeting you</w:t>
      </w:r>
      <w:r>
        <w:t xml:space="preserve">. </w:t>
      </w:r>
    </w:p>
    <w:p w14:paraId="0F2258C8" w14:textId="7979E7F6" w:rsidR="00035EE7" w:rsidRDefault="00035EE7" w:rsidP="001A1320">
      <w:pPr>
        <w:pStyle w:val="NormalWeb"/>
      </w:pPr>
      <w:r>
        <w:t>Best Regards</w:t>
      </w:r>
    </w:p>
    <w:p w14:paraId="4B955E2B" w14:textId="77777777" w:rsidR="00035EE7" w:rsidRPr="001A1320" w:rsidRDefault="00035EE7" w:rsidP="00035EE7">
      <w:pPr>
        <w:pStyle w:val="NoSpacing"/>
        <w:rPr>
          <w:rFonts w:ascii="Times New Roman" w:hAnsi="Times New Roman" w:cs="Times New Roman"/>
        </w:rPr>
      </w:pPr>
      <w:r w:rsidRPr="001A1320">
        <w:rPr>
          <w:rFonts w:ascii="Times New Roman" w:hAnsi="Times New Roman" w:cs="Times New Roman"/>
        </w:rPr>
        <w:t>Joann Florian LCAM CPM</w:t>
      </w:r>
    </w:p>
    <w:p w14:paraId="3C4A6ACB" w14:textId="77777777" w:rsidR="00035EE7" w:rsidRPr="001A1320" w:rsidRDefault="00035EE7" w:rsidP="00035EE7">
      <w:pPr>
        <w:pStyle w:val="NoSpacing"/>
        <w:rPr>
          <w:rFonts w:ascii="Times New Roman" w:hAnsi="Times New Roman" w:cs="Times New Roman"/>
        </w:rPr>
      </w:pPr>
      <w:r w:rsidRPr="001A1320">
        <w:rPr>
          <w:rFonts w:ascii="Times New Roman" w:hAnsi="Times New Roman" w:cs="Times New Roman"/>
        </w:rPr>
        <w:t>General Manager</w:t>
      </w:r>
    </w:p>
    <w:p w14:paraId="4AACC7E7" w14:textId="77777777" w:rsidR="00B1706A" w:rsidRDefault="00035EE7" w:rsidP="00B1706A">
      <w:pPr>
        <w:pStyle w:val="NoSpacing"/>
        <w:rPr>
          <w:rFonts w:ascii="Times New Roman" w:hAnsi="Times New Roman" w:cs="Times New Roman"/>
        </w:rPr>
      </w:pPr>
      <w:r w:rsidRPr="001A1320">
        <w:rPr>
          <w:rFonts w:ascii="Times New Roman" w:hAnsi="Times New Roman" w:cs="Times New Roman"/>
        </w:rPr>
        <w:t>Sea Ranch C</w:t>
      </w:r>
      <w:r w:rsidR="00B1706A">
        <w:rPr>
          <w:rFonts w:ascii="Times New Roman" w:hAnsi="Times New Roman" w:cs="Times New Roman"/>
        </w:rPr>
        <w:t>lub C</w:t>
      </w:r>
      <w:r w:rsidRPr="001A1320">
        <w:rPr>
          <w:rFonts w:ascii="Times New Roman" w:hAnsi="Times New Roman" w:cs="Times New Roman"/>
        </w:rPr>
        <w:t xml:space="preserve">ondominium “C” </w:t>
      </w:r>
    </w:p>
    <w:p w14:paraId="030DBDD1" w14:textId="066ACFA6" w:rsidR="001A1320" w:rsidRPr="00B1706A" w:rsidRDefault="001A1320" w:rsidP="00B1706A">
      <w:pPr>
        <w:pStyle w:val="NoSpacing"/>
        <w:rPr>
          <w:lang w:val="es-PE"/>
        </w:rPr>
      </w:pPr>
      <w:r w:rsidRPr="00B1706A">
        <w:rPr>
          <w:lang w:val="es-PE"/>
        </w:rPr>
        <w:t>_______________________________________________________________________________</w:t>
      </w:r>
    </w:p>
    <w:p w14:paraId="08A1A82F" w14:textId="617DD663" w:rsidR="001A1320" w:rsidRPr="00B1706A" w:rsidRDefault="001A1320" w:rsidP="001A1320">
      <w:pPr>
        <w:pStyle w:val="NormalWeb"/>
        <w:rPr>
          <w:lang w:val="es-PE"/>
        </w:rPr>
      </w:pPr>
      <w:r w:rsidRPr="00B1706A">
        <w:rPr>
          <w:lang w:val="es-PE"/>
        </w:rPr>
        <w:t>Hola Residente</w:t>
      </w:r>
      <w:r w:rsidR="00B1706A">
        <w:rPr>
          <w:lang w:val="es-PE"/>
        </w:rPr>
        <w:t>s</w:t>
      </w:r>
      <w:r w:rsidRPr="00B1706A">
        <w:rPr>
          <w:lang w:val="es-PE"/>
        </w:rPr>
        <w:t>,</w:t>
      </w:r>
    </w:p>
    <w:p w14:paraId="41B6B088" w14:textId="6BC8924E" w:rsidR="001A1320" w:rsidRPr="00B1706A" w:rsidRDefault="002D387F" w:rsidP="001A1320">
      <w:pPr>
        <w:pStyle w:val="NormalWeb"/>
        <w:rPr>
          <w:lang w:val="es-PE"/>
        </w:rPr>
      </w:pPr>
      <w:r w:rsidRPr="00B1706A">
        <w:rPr>
          <w:lang w:val="es-PE"/>
        </w:rPr>
        <w:t xml:space="preserve"> </w:t>
      </w:r>
      <w:r w:rsidR="001A1320" w:rsidRPr="00B1706A">
        <w:rPr>
          <w:lang w:val="es-PE"/>
        </w:rPr>
        <w:t>Mi nombre es Joann Florian y me presento como la nueva administradora del Condominio C en Sea Ranch. Con más de nueve años de experiencia en la gestión de propiedades, tengo amplios conocimientos en administración de condominios y habilidades interpersonales sólidas.</w:t>
      </w:r>
    </w:p>
    <w:p w14:paraId="189F29E6" w14:textId="77777777" w:rsidR="001A1320" w:rsidRPr="00B1706A" w:rsidRDefault="001A1320" w:rsidP="001A1320">
      <w:pPr>
        <w:pStyle w:val="NormalWeb"/>
        <w:rPr>
          <w:lang w:val="es-PE"/>
        </w:rPr>
      </w:pPr>
      <w:r w:rsidRPr="00B1706A">
        <w:rPr>
          <w:lang w:val="es-PE"/>
        </w:rPr>
        <w:t>Estoy aquí para asistir con todas sus necesidades y espero con entusiasmo servir a la comunidad de Sea Ranch. No duden en contactarme con cualquier pregunta o inquietud. ¡Gracias por darme la bienvenida a su comunidad!</w:t>
      </w:r>
    </w:p>
    <w:p w14:paraId="6D9A9057" w14:textId="6616E471" w:rsidR="00035EE7" w:rsidRDefault="00035EE7" w:rsidP="001A1320">
      <w:pPr>
        <w:pStyle w:val="NormalWeb"/>
      </w:pPr>
      <w:proofErr w:type="spellStart"/>
      <w:r>
        <w:t>Atentamente</w:t>
      </w:r>
      <w:proofErr w:type="spellEnd"/>
      <w:r>
        <w:t>,</w:t>
      </w:r>
    </w:p>
    <w:p w14:paraId="297D746C" w14:textId="1C86C26E" w:rsidR="001A1320" w:rsidRPr="001A1320" w:rsidRDefault="001A1320" w:rsidP="001A1320">
      <w:pPr>
        <w:pStyle w:val="NoSpacing"/>
        <w:rPr>
          <w:rFonts w:ascii="Times New Roman" w:hAnsi="Times New Roman" w:cs="Times New Roman"/>
        </w:rPr>
      </w:pPr>
      <w:r w:rsidRPr="001A1320">
        <w:rPr>
          <w:rFonts w:ascii="Times New Roman" w:hAnsi="Times New Roman" w:cs="Times New Roman"/>
        </w:rPr>
        <w:t>Joann Florian LCAM CPM</w:t>
      </w:r>
    </w:p>
    <w:p w14:paraId="6A9780E9" w14:textId="07B30FB4" w:rsidR="001A1320" w:rsidRPr="001A1320" w:rsidRDefault="001A1320" w:rsidP="001A1320">
      <w:pPr>
        <w:pStyle w:val="NoSpacing"/>
        <w:rPr>
          <w:rFonts w:ascii="Times New Roman" w:hAnsi="Times New Roman" w:cs="Times New Roman"/>
        </w:rPr>
      </w:pPr>
      <w:r w:rsidRPr="001A1320">
        <w:rPr>
          <w:rFonts w:ascii="Times New Roman" w:hAnsi="Times New Roman" w:cs="Times New Roman"/>
        </w:rPr>
        <w:t>General Manager</w:t>
      </w:r>
    </w:p>
    <w:p w14:paraId="095A1647" w14:textId="36EE393A" w:rsidR="00723E2C" w:rsidRDefault="001A1320" w:rsidP="00B1706A">
      <w:pPr>
        <w:pStyle w:val="NoSpacing"/>
      </w:pPr>
      <w:r w:rsidRPr="001A1320">
        <w:rPr>
          <w:rFonts w:ascii="Times New Roman" w:hAnsi="Times New Roman" w:cs="Times New Roman"/>
        </w:rPr>
        <w:t>Sea Ranch C</w:t>
      </w:r>
      <w:r w:rsidR="00B1706A">
        <w:rPr>
          <w:rFonts w:ascii="Times New Roman" w:hAnsi="Times New Roman" w:cs="Times New Roman"/>
        </w:rPr>
        <w:t>lub C</w:t>
      </w:r>
      <w:r w:rsidRPr="001A1320">
        <w:rPr>
          <w:rFonts w:ascii="Times New Roman" w:hAnsi="Times New Roman" w:cs="Times New Roman"/>
        </w:rPr>
        <w:t xml:space="preserve">ondominium “C” </w:t>
      </w:r>
    </w:p>
    <w:sectPr w:rsidR="00723E2C" w:rsidSect="00035EE7">
      <w:footerReference w:type="default" r:id="rId9"/>
      <w:pgSz w:w="12240" w:h="15840"/>
      <w:pgMar w:top="1008" w:right="1152" w:bottom="1008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1098" w14:textId="77777777" w:rsidR="00275FE6" w:rsidRDefault="00275FE6" w:rsidP="00035EE7">
      <w:pPr>
        <w:spacing w:after="0" w:line="240" w:lineRule="auto"/>
      </w:pPr>
      <w:r>
        <w:separator/>
      </w:r>
    </w:p>
  </w:endnote>
  <w:endnote w:type="continuationSeparator" w:id="0">
    <w:p w14:paraId="0F882887" w14:textId="77777777" w:rsidR="00275FE6" w:rsidRDefault="00275FE6" w:rsidP="0003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AEB2" w14:textId="7AE3F4CD" w:rsidR="00035EE7" w:rsidRDefault="00035EE7" w:rsidP="00035EE7">
    <w:pPr>
      <w:pStyle w:val="Footer"/>
      <w:numPr>
        <w:ilvl w:val="0"/>
        <w:numId w:val="1"/>
      </w:numPr>
      <w:jc w:val="right"/>
    </w:pPr>
    <w:r>
      <w:t>Management May 29,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D9A7" w14:textId="77777777" w:rsidR="00275FE6" w:rsidRDefault="00275FE6" w:rsidP="00035EE7">
      <w:pPr>
        <w:spacing w:after="0" w:line="240" w:lineRule="auto"/>
      </w:pPr>
      <w:r>
        <w:separator/>
      </w:r>
    </w:p>
  </w:footnote>
  <w:footnote w:type="continuationSeparator" w:id="0">
    <w:p w14:paraId="12BBD0B1" w14:textId="77777777" w:rsidR="00275FE6" w:rsidRDefault="00275FE6" w:rsidP="0003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B6C6B"/>
    <w:multiLevelType w:val="hybridMultilevel"/>
    <w:tmpl w:val="4E4E73B2"/>
    <w:lvl w:ilvl="0" w:tplc="32C4F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8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48"/>
    <w:rsid w:val="00033E47"/>
    <w:rsid w:val="00035EE7"/>
    <w:rsid w:val="0009441D"/>
    <w:rsid w:val="001A1320"/>
    <w:rsid w:val="001E4448"/>
    <w:rsid w:val="00275FE6"/>
    <w:rsid w:val="002D387F"/>
    <w:rsid w:val="002F55D8"/>
    <w:rsid w:val="00362242"/>
    <w:rsid w:val="003C047F"/>
    <w:rsid w:val="00574231"/>
    <w:rsid w:val="006262D8"/>
    <w:rsid w:val="00630169"/>
    <w:rsid w:val="00723E2C"/>
    <w:rsid w:val="007640E0"/>
    <w:rsid w:val="00930C41"/>
    <w:rsid w:val="009444DF"/>
    <w:rsid w:val="00B03A7D"/>
    <w:rsid w:val="00B1706A"/>
    <w:rsid w:val="00B8025C"/>
    <w:rsid w:val="00C527FD"/>
    <w:rsid w:val="00CD042E"/>
    <w:rsid w:val="00D93249"/>
    <w:rsid w:val="00F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5F02"/>
  <w15:docId w15:val="{B71DEFE6-DC42-4BAB-81C8-93656A0E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4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3A7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A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13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E7"/>
  </w:style>
  <w:style w:type="paragraph" w:styleId="Footer">
    <w:name w:val="footer"/>
    <w:basedOn w:val="Normal"/>
    <w:link w:val="FooterChar"/>
    <w:uiPriority w:val="99"/>
    <w:unhideWhenUsed/>
    <w:rsid w:val="0003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7055">
          <w:marLeft w:val="0"/>
          <w:marRight w:val="360"/>
          <w:marTop w:val="0"/>
          <w:marBottom w:val="0"/>
          <w:divBdr>
            <w:top w:val="single" w:sz="6" w:space="0" w:color="C5C6C9"/>
            <w:left w:val="single" w:sz="6" w:space="0" w:color="C5C6C9"/>
            <w:bottom w:val="single" w:sz="6" w:space="0" w:color="C5C6C9"/>
            <w:right w:val="single" w:sz="6" w:space="0" w:color="C5C6C9"/>
          </w:divBdr>
          <w:divsChild>
            <w:div w:id="828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earanc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1643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Guerra</dc:creator>
  <cp:keywords/>
  <dc:description/>
  <cp:lastModifiedBy>lily</cp:lastModifiedBy>
  <cp:revision>2</cp:revision>
  <cp:lastPrinted>2024-05-29T19:36:00Z</cp:lastPrinted>
  <dcterms:created xsi:type="dcterms:W3CDTF">2024-05-29T19:36:00Z</dcterms:created>
  <dcterms:modified xsi:type="dcterms:W3CDTF">2024-05-29T19:36:00Z</dcterms:modified>
</cp:coreProperties>
</file>