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4488D" w14:textId="77777777" w:rsidR="00AD5446" w:rsidRDefault="00AD5446"/>
    <w:p w14:paraId="2440AE59" w14:textId="18177385" w:rsidR="00D105DE" w:rsidRPr="00D105DE" w:rsidRDefault="00D105DE">
      <w:pPr>
        <w:rPr>
          <w:b/>
          <w:bCs/>
          <w:sz w:val="32"/>
          <w:szCs w:val="32"/>
        </w:rPr>
      </w:pPr>
      <w:r w:rsidRPr="00D105DE">
        <w:rPr>
          <w:b/>
          <w:bCs/>
          <w:sz w:val="32"/>
          <w:szCs w:val="32"/>
        </w:rPr>
        <w:t>Sea Ranch Local Channels</w:t>
      </w:r>
    </w:p>
    <w:p w14:paraId="5EFE42C7" w14:textId="77777777" w:rsidR="00D105DE" w:rsidRDefault="00D105DE"/>
    <w:tbl>
      <w:tblPr>
        <w:tblW w:w="10015" w:type="dxa"/>
        <w:tblLook w:val="04A0" w:firstRow="1" w:lastRow="0" w:firstColumn="1" w:lastColumn="0" w:noHBand="0" w:noVBand="1"/>
      </w:tblPr>
      <w:tblGrid>
        <w:gridCol w:w="2996"/>
        <w:gridCol w:w="2999"/>
        <w:gridCol w:w="4020"/>
      </w:tblGrid>
      <w:tr w:rsidR="00D105DE" w:rsidRPr="00D105DE" w14:paraId="7341D6C2" w14:textId="77777777" w:rsidTr="00D105DE">
        <w:trPr>
          <w:trHeight w:val="582"/>
        </w:trPr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E86CF0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Channel Number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A835CA" w14:textId="32216CAA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2450F1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Station</w:t>
            </w:r>
          </w:p>
        </w:tc>
      </w:tr>
      <w:tr w:rsidR="00D105DE" w:rsidRPr="00D105DE" w14:paraId="6939FEC0" w14:textId="77777777" w:rsidTr="00D105DE">
        <w:trPr>
          <w:trHeight w:val="295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8CCEF" w14:textId="77777777" w:rsidR="00D105DE" w:rsidRPr="00D105DE" w:rsidRDefault="00D105DE" w:rsidP="00D105DE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ABB6C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WPBT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50CD5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PBS</w:t>
            </w:r>
          </w:p>
        </w:tc>
      </w:tr>
      <w:tr w:rsidR="00D105DE" w:rsidRPr="00D105DE" w14:paraId="0626D78E" w14:textId="77777777" w:rsidTr="00D105DE">
        <w:trPr>
          <w:trHeight w:val="295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EE81" w14:textId="77777777" w:rsidR="00D105DE" w:rsidRPr="00D105DE" w:rsidRDefault="00D105DE" w:rsidP="00D105DE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0B424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WFOR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B847F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CBS</w:t>
            </w:r>
          </w:p>
        </w:tc>
      </w:tr>
      <w:tr w:rsidR="00D105DE" w:rsidRPr="00D105DE" w14:paraId="7D92408B" w14:textId="77777777" w:rsidTr="00D105DE">
        <w:trPr>
          <w:trHeight w:val="295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806C7" w14:textId="77777777" w:rsidR="00D105DE" w:rsidRPr="00D105DE" w:rsidRDefault="00D105DE" w:rsidP="00D105DE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8CFDD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WTVJ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B4DBE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NBC</w:t>
            </w:r>
          </w:p>
        </w:tc>
      </w:tr>
      <w:tr w:rsidR="00D105DE" w:rsidRPr="00D105DE" w14:paraId="28D46A2B" w14:textId="77777777" w:rsidTr="00D105DE">
        <w:trPr>
          <w:trHeight w:val="295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3227C" w14:textId="77777777" w:rsidR="00D105DE" w:rsidRPr="00D105DE" w:rsidRDefault="00D105DE" w:rsidP="00D105DE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ED0FA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WSVN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F040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FOX</w:t>
            </w:r>
          </w:p>
        </w:tc>
      </w:tr>
      <w:tr w:rsidR="00D105DE" w:rsidRPr="00D105DE" w14:paraId="5E936A00" w14:textId="77777777" w:rsidTr="00D105DE">
        <w:trPr>
          <w:trHeight w:val="295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BFD2" w14:textId="77777777" w:rsidR="00D105DE" w:rsidRPr="00D105DE" w:rsidRDefault="00D105DE" w:rsidP="00D105DE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0D114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WPLG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1B46C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ABC</w:t>
            </w:r>
          </w:p>
        </w:tc>
      </w:tr>
      <w:tr w:rsidR="00D105DE" w:rsidRPr="00D105DE" w14:paraId="0BB08216" w14:textId="77777777" w:rsidTr="00D105DE">
        <w:trPr>
          <w:trHeight w:val="295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68E0" w14:textId="77777777" w:rsidR="00D105DE" w:rsidRPr="00D105DE" w:rsidRDefault="00D105DE" w:rsidP="00D105DE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4247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WLRN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55CA9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PBS</w:t>
            </w:r>
          </w:p>
        </w:tc>
      </w:tr>
      <w:tr w:rsidR="00D105DE" w:rsidRPr="00D105DE" w14:paraId="1E8497AA" w14:textId="77777777" w:rsidTr="00D105DE">
        <w:trPr>
          <w:trHeight w:val="295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B2C6F" w14:textId="77777777" w:rsidR="00D105DE" w:rsidRPr="00D105DE" w:rsidRDefault="00D105DE" w:rsidP="00D105DE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58C5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WLTV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4B1E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Univision</w:t>
            </w:r>
          </w:p>
        </w:tc>
      </w:tr>
      <w:tr w:rsidR="00D105DE" w:rsidRPr="00D105DE" w14:paraId="6B2063A1" w14:textId="77777777" w:rsidTr="00D105DE">
        <w:trPr>
          <w:trHeight w:val="582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1F76" w14:textId="77777777" w:rsidR="00D105DE" w:rsidRPr="00D105DE" w:rsidRDefault="00D105DE" w:rsidP="00D105DE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2CF61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WBFS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A8A16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Independent</w:t>
            </w:r>
          </w:p>
        </w:tc>
      </w:tr>
      <w:tr w:rsidR="00D105DE" w:rsidRPr="00D105DE" w14:paraId="7FACCEC8" w14:textId="77777777" w:rsidTr="00D105DE">
        <w:trPr>
          <w:trHeight w:val="582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F838" w14:textId="77777777" w:rsidR="00D105DE" w:rsidRPr="00D105DE" w:rsidRDefault="00D105DE" w:rsidP="00D105DE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695D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WSCV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F9A3" w14:textId="77777777" w:rsidR="00D105DE" w:rsidRPr="00D105DE" w:rsidRDefault="00D105DE" w:rsidP="00D105D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Telemundo</w:t>
            </w:r>
          </w:p>
        </w:tc>
      </w:tr>
    </w:tbl>
    <w:p w14:paraId="22ABE84F" w14:textId="77777777" w:rsidR="00D105DE" w:rsidRDefault="00D105DE"/>
    <w:p w14:paraId="71FA0B00" w14:textId="77777777" w:rsidR="00D105DE" w:rsidRDefault="00D105DE"/>
    <w:tbl>
      <w:tblPr>
        <w:tblW w:w="10028" w:type="dxa"/>
        <w:tblLook w:val="04A0" w:firstRow="1" w:lastRow="0" w:firstColumn="1" w:lastColumn="0" w:noHBand="0" w:noVBand="1"/>
      </w:tblPr>
      <w:tblGrid>
        <w:gridCol w:w="3197"/>
        <w:gridCol w:w="3200"/>
        <w:gridCol w:w="3631"/>
      </w:tblGrid>
      <w:tr w:rsidR="00D105DE" w:rsidRPr="00D105DE" w14:paraId="4A2A9134" w14:textId="77777777" w:rsidTr="00D105DE">
        <w:trPr>
          <w:trHeight w:val="553"/>
        </w:trPr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8B4497C" w14:textId="77777777" w:rsidR="00D105DE" w:rsidRPr="00D105DE" w:rsidRDefault="00D105DE" w:rsidP="00177B43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Channel Number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7406EB" w14:textId="435369A9" w:rsidR="00D105DE" w:rsidRPr="00D105DE" w:rsidRDefault="00D105DE" w:rsidP="00177B43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3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3A3C5C" w14:textId="77777777" w:rsidR="00D105DE" w:rsidRPr="00D105DE" w:rsidRDefault="00D105DE" w:rsidP="00177B43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105D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Station</w:t>
            </w:r>
          </w:p>
        </w:tc>
      </w:tr>
      <w:tr w:rsidR="00D105DE" w:rsidRPr="00D105DE" w14:paraId="4C3A338D" w14:textId="77777777" w:rsidTr="00D105DE">
        <w:trPr>
          <w:trHeight w:val="281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1546D" w14:textId="41EBC99D" w:rsidR="00D105DE" w:rsidRPr="00D105DE" w:rsidRDefault="00D105DE" w:rsidP="00177B43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654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BFF3" w14:textId="7F44C68B" w:rsidR="00D105DE" w:rsidRPr="00D105DE" w:rsidRDefault="00D105DE" w:rsidP="00177B4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Bally Sports Florida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ABC4" w14:textId="56AFD6CF" w:rsidR="00D105DE" w:rsidRPr="00D105DE" w:rsidRDefault="00D105DE" w:rsidP="00177B4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Marlins</w:t>
            </w:r>
          </w:p>
        </w:tc>
      </w:tr>
      <w:tr w:rsidR="00D105DE" w:rsidRPr="00D105DE" w14:paraId="484EA7B8" w14:textId="77777777" w:rsidTr="00D105DE">
        <w:trPr>
          <w:trHeight w:val="281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88EA6" w14:textId="460B75E7" w:rsidR="00D105DE" w:rsidRPr="00D105DE" w:rsidRDefault="00D105DE" w:rsidP="00177B43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653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55BC2" w14:textId="3B3670E9" w:rsidR="00D105DE" w:rsidRPr="00D105DE" w:rsidRDefault="00D105DE" w:rsidP="00177B4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Bally Sports Sun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F938" w14:textId="6639B324" w:rsidR="00D105DE" w:rsidRPr="00D105DE" w:rsidRDefault="00D105DE" w:rsidP="00177B4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Rays/Heat</w:t>
            </w:r>
          </w:p>
        </w:tc>
      </w:tr>
    </w:tbl>
    <w:p w14:paraId="281CECC7" w14:textId="77777777" w:rsidR="00D105DE" w:rsidRDefault="00D105DE"/>
    <w:p w14:paraId="12D5443A" w14:textId="369691D5" w:rsidR="00D105DE" w:rsidRDefault="00D105DE">
      <w:r>
        <w:t xml:space="preserve">*** For most up to date channel lineup, please visit </w:t>
      </w:r>
      <w:hyperlink r:id="rId4" w:history="1">
        <w:r w:rsidRPr="001F7A68">
          <w:rPr>
            <w:rStyle w:val="Hyperlink"/>
          </w:rPr>
          <w:t>https://www.directv.com/channel-lineup</w:t>
        </w:r>
      </w:hyperlink>
      <w:r>
        <w:t xml:space="preserve"> </w:t>
      </w:r>
    </w:p>
    <w:sectPr w:rsidR="00D10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DE"/>
    <w:rsid w:val="00004CB0"/>
    <w:rsid w:val="00290F7D"/>
    <w:rsid w:val="0075772F"/>
    <w:rsid w:val="007B5EBF"/>
    <w:rsid w:val="00AD5446"/>
    <w:rsid w:val="00BC7E27"/>
    <w:rsid w:val="00CD528A"/>
    <w:rsid w:val="00D105DE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CE5B"/>
  <w15:chartTrackingRefBased/>
  <w15:docId w15:val="{F60BDE70-0EC1-4BD3-9805-82993685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5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05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rectv.com/channel-line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17</Lines>
  <Paragraphs>15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MELANIE</dc:creator>
  <cp:keywords/>
  <dc:description/>
  <cp:lastModifiedBy>lily</cp:lastModifiedBy>
  <cp:revision>2</cp:revision>
  <cp:lastPrinted>2024-08-20T11:59:00Z</cp:lastPrinted>
  <dcterms:created xsi:type="dcterms:W3CDTF">2024-08-20T12:00:00Z</dcterms:created>
  <dcterms:modified xsi:type="dcterms:W3CDTF">2024-08-20T12:00:00Z</dcterms:modified>
</cp:coreProperties>
</file>